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6EBE4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Self-Mastery Affirmations</w:t>
      </w:r>
    </w:p>
    <w:p w14:paraId="53843AD5" w14:textId="77777777" w:rsidR="000B1F8B" w:rsidRPr="00A03BDD" w:rsidRDefault="000B1F8B" w:rsidP="00A03BDD">
      <w:pPr>
        <w:pStyle w:val="NoSpacing"/>
        <w:rPr>
          <w:rFonts w:ascii="Arial" w:hAnsi="Arial" w:cs="Arial"/>
          <w:sz w:val="24"/>
          <w:szCs w:val="28"/>
        </w:rPr>
      </w:pPr>
    </w:p>
    <w:p w14:paraId="3AA5EB85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am in control of my thoughts and actions.</w:t>
      </w:r>
    </w:p>
    <w:p w14:paraId="0A4927FC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am committed to my personal growth.</w:t>
      </w:r>
    </w:p>
    <w:p w14:paraId="338F99C8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align my choices with my highest self.</w:t>
      </w:r>
    </w:p>
    <w:p w14:paraId="270B6014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take responsibility for my own happiness.</w:t>
      </w:r>
    </w:p>
    <w:p w14:paraId="7A71B19C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have the power to shape my reality.</w:t>
      </w:r>
    </w:p>
    <w:p w14:paraId="76B79F69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trust myself to make the right decisions.</w:t>
      </w:r>
    </w:p>
    <w:p w14:paraId="7D6B7527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master my emotions with awareness and wisdom.</w:t>
      </w:r>
    </w:p>
    <w:p w14:paraId="1E7A5CAB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create my own success through discipline and focus.</w:t>
      </w:r>
    </w:p>
    <w:p w14:paraId="5741DD91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rise above challenges with strength and clarity.</w:t>
      </w:r>
    </w:p>
    <w:p w14:paraId="14DDEE87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 xml:space="preserve">I </w:t>
      </w:r>
      <w:proofErr w:type="gramStart"/>
      <w:r w:rsidRPr="00A03BDD">
        <w:rPr>
          <w:rFonts w:ascii="Arial" w:hAnsi="Arial" w:cs="Arial"/>
          <w:sz w:val="24"/>
          <w:szCs w:val="28"/>
        </w:rPr>
        <w:t>am in charge of</w:t>
      </w:r>
      <w:proofErr w:type="gramEnd"/>
      <w:r w:rsidRPr="00A03BDD">
        <w:rPr>
          <w:rFonts w:ascii="Arial" w:hAnsi="Arial" w:cs="Arial"/>
          <w:sz w:val="24"/>
          <w:szCs w:val="28"/>
        </w:rPr>
        <w:t xml:space="preserve"> how I respond to life.</w:t>
      </w:r>
    </w:p>
    <w:p w14:paraId="21146545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am dedicated to becoming my best self.</w:t>
      </w:r>
    </w:p>
    <w:p w14:paraId="267DD2B2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embrace challenges as opportunities for mastery.</w:t>
      </w:r>
    </w:p>
    <w:p w14:paraId="4408CD35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trust my ability to navigate any situation.</w:t>
      </w:r>
    </w:p>
    <w:p w14:paraId="20B53C3A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am always growing and improving.</w:t>
      </w:r>
    </w:p>
    <w:p w14:paraId="63D44BF8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turn obstacles into lessons.</w:t>
      </w:r>
    </w:p>
    <w:p w14:paraId="62734D32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am the creator of my own destiny.</w:t>
      </w:r>
    </w:p>
    <w:p w14:paraId="7C656AC6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refine myself through self-discipline.</w:t>
      </w:r>
    </w:p>
    <w:p w14:paraId="59BE388C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am fully responsible for my growth.</w:t>
      </w:r>
    </w:p>
    <w:p w14:paraId="718C2E32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take aligned action toward my goals.</w:t>
      </w:r>
    </w:p>
    <w:p w14:paraId="29D51E1D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am committed to lifelong learning.</w:t>
      </w:r>
    </w:p>
    <w:p w14:paraId="6FF11261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hold myself to high standards with grace.</w:t>
      </w:r>
    </w:p>
    <w:p w14:paraId="0E5AF6E5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master my thoughts, habits, and emotions.</w:t>
      </w:r>
    </w:p>
    <w:p w14:paraId="52BE7925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am always in control of my inner world.</w:t>
      </w:r>
    </w:p>
    <w:p w14:paraId="703A64FE" w14:textId="7777777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lead myself with confidence and purpose.</w:t>
      </w:r>
    </w:p>
    <w:p w14:paraId="43810E0E" w14:textId="0B415B57" w:rsidR="00A03BDD" w:rsidRPr="00A03BDD" w:rsidRDefault="00A03BDD" w:rsidP="00A03BDD">
      <w:pPr>
        <w:pStyle w:val="NoSpacing"/>
        <w:rPr>
          <w:rFonts w:ascii="Arial" w:hAnsi="Arial" w:cs="Arial"/>
          <w:sz w:val="24"/>
          <w:szCs w:val="28"/>
        </w:rPr>
      </w:pPr>
      <w:r w:rsidRPr="00A03BDD">
        <w:rPr>
          <w:rFonts w:ascii="Arial" w:hAnsi="Arial" w:cs="Arial"/>
          <w:sz w:val="24"/>
          <w:szCs w:val="28"/>
        </w:rPr>
        <w:t>I am the master of my own life.</w:t>
      </w:r>
    </w:p>
    <w:sectPr w:rsidR="00A03BDD" w:rsidRPr="00A03B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BDD"/>
    <w:rsid w:val="000B1F8B"/>
    <w:rsid w:val="005D1BE8"/>
    <w:rsid w:val="0099762C"/>
    <w:rsid w:val="00A0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59FC3"/>
  <w15:chartTrackingRefBased/>
  <w15:docId w15:val="{2C9DD314-22B1-46E8-AAF3-8C04EE16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3B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3B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3B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3B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3B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3B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3B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3B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3B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03B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3B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3B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3BD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3BD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3B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3B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3B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3B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3B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3B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3B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3B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3B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3B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3B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3BD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3B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3BD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3B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9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2025-02-13T18:53:00Z</dcterms:created>
  <dcterms:modified xsi:type="dcterms:W3CDTF">2025-02-13T18:59:00Z</dcterms:modified>
</cp:coreProperties>
</file>